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2791"/>
        <w:gridCol w:w="4968"/>
        <w:gridCol w:w="2171"/>
      </w:tblGrid>
      <w:tr w:rsidR="002C6901" w:rsidRPr="007856F2" w:rsidTr="00B002AD">
        <w:trPr>
          <w:trHeight w:val="385"/>
        </w:trPr>
        <w:tc>
          <w:tcPr>
            <w:tcW w:w="2791" w:type="dxa"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Adı, Soyadı(*)</w:t>
            </w:r>
          </w:p>
        </w:tc>
        <w:tc>
          <w:tcPr>
            <w:tcW w:w="4968" w:type="dxa"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2C6901" w:rsidRPr="007856F2" w:rsidRDefault="002C6901" w:rsidP="008F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2C6901" w:rsidRPr="007856F2" w:rsidRDefault="002C6901" w:rsidP="008F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2C6901" w:rsidRPr="007856F2" w:rsidRDefault="002C6901" w:rsidP="008F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2C6901" w:rsidRPr="007856F2" w:rsidTr="00B002AD">
        <w:trPr>
          <w:trHeight w:val="363"/>
        </w:trPr>
        <w:tc>
          <w:tcPr>
            <w:tcW w:w="2791" w:type="dxa"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4968" w:type="dxa"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385"/>
        </w:trPr>
        <w:tc>
          <w:tcPr>
            <w:tcW w:w="2791" w:type="dxa"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  <w:tc>
          <w:tcPr>
            <w:tcW w:w="4968" w:type="dxa"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687"/>
        </w:trPr>
        <w:tc>
          <w:tcPr>
            <w:tcW w:w="2791" w:type="dxa"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İkametgah Adresi v</w:t>
            </w:r>
            <w:r w:rsidR="00B002AD">
              <w:rPr>
                <w:rFonts w:ascii="Times New Roman" w:hAnsi="Times New Roman" w:cs="Times New Roman"/>
                <w:sz w:val="20"/>
                <w:szCs w:val="20"/>
              </w:rPr>
              <w:t>e irtibat Bilgileri (e-mail/</w:t>
            </w:r>
            <w:proofErr w:type="gramStart"/>
            <w:r w:rsidR="00B002AD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proofErr w:type="gramEnd"/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8" w:type="dxa"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6901" w:rsidRPr="007856F2" w:rsidRDefault="002C6901" w:rsidP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0A0" w:rsidRPr="007856F2" w:rsidRDefault="00B002AD" w:rsidP="002C69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GÜ</w:t>
      </w:r>
      <w:r w:rsidR="002C6901" w:rsidRPr="007856F2">
        <w:rPr>
          <w:rFonts w:ascii="Times New Roman" w:hAnsi="Times New Roman" w:cs="Times New Roman"/>
          <w:b/>
          <w:sz w:val="20"/>
          <w:szCs w:val="20"/>
        </w:rPr>
        <w:t>VENLİK SORUŞTURMASI FORMU</w:t>
      </w:r>
    </w:p>
    <w:p w:rsidR="002C6901" w:rsidRDefault="002C6901">
      <w:pPr>
        <w:rPr>
          <w:rFonts w:ascii="Times New Roman" w:hAnsi="Times New Roman" w:cs="Times New Roman"/>
          <w:sz w:val="20"/>
          <w:szCs w:val="20"/>
        </w:rPr>
      </w:pPr>
    </w:p>
    <w:p w:rsidR="00B002AD" w:rsidRDefault="00B002AD">
      <w:pPr>
        <w:rPr>
          <w:rFonts w:ascii="Times New Roman" w:hAnsi="Times New Roman" w:cs="Times New Roman"/>
          <w:sz w:val="20"/>
          <w:szCs w:val="20"/>
        </w:rPr>
      </w:pPr>
    </w:p>
    <w:p w:rsidR="00B002AD" w:rsidRDefault="00B002AD">
      <w:pPr>
        <w:rPr>
          <w:rFonts w:ascii="Times New Roman" w:hAnsi="Times New Roman" w:cs="Times New Roman"/>
          <w:sz w:val="20"/>
          <w:szCs w:val="20"/>
        </w:rPr>
      </w:pPr>
    </w:p>
    <w:p w:rsidR="00B002AD" w:rsidRDefault="00B002AD">
      <w:pPr>
        <w:rPr>
          <w:rFonts w:ascii="Times New Roman" w:hAnsi="Times New Roman" w:cs="Times New Roman"/>
          <w:sz w:val="20"/>
          <w:szCs w:val="20"/>
        </w:rPr>
      </w:pPr>
    </w:p>
    <w:p w:rsidR="00B002AD" w:rsidRPr="007856F2" w:rsidRDefault="00B002A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8"/>
        <w:gridCol w:w="1988"/>
        <w:gridCol w:w="1988"/>
        <w:gridCol w:w="1654"/>
        <w:gridCol w:w="2327"/>
      </w:tblGrid>
      <w:tr w:rsidR="002C6901" w:rsidRPr="007856F2" w:rsidTr="00B002AD">
        <w:trPr>
          <w:trHeight w:val="704"/>
        </w:trPr>
        <w:tc>
          <w:tcPr>
            <w:tcW w:w="1988" w:type="dxa"/>
            <w:vMerge w:val="restart"/>
          </w:tcPr>
          <w:p w:rsidR="002C6901" w:rsidRPr="007856F2" w:rsidRDefault="008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988" w:type="dxa"/>
            <w:vAlign w:val="center"/>
          </w:tcPr>
          <w:p w:rsidR="002C6901" w:rsidRPr="007856F2" w:rsidRDefault="008F4CB6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En Son Mezun Olduğu Okulun Adı ve Yeri</w:t>
            </w:r>
          </w:p>
        </w:tc>
        <w:tc>
          <w:tcPr>
            <w:tcW w:w="1988" w:type="dxa"/>
            <w:vAlign w:val="center"/>
          </w:tcPr>
          <w:p w:rsidR="002C6901" w:rsidRPr="007856F2" w:rsidRDefault="008F4CB6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Giriş Tarihi</w:t>
            </w:r>
          </w:p>
        </w:tc>
        <w:tc>
          <w:tcPr>
            <w:tcW w:w="1653" w:type="dxa"/>
            <w:vAlign w:val="center"/>
          </w:tcPr>
          <w:p w:rsidR="002C6901" w:rsidRPr="007856F2" w:rsidRDefault="008F4CB6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327" w:type="dxa"/>
            <w:vAlign w:val="center"/>
          </w:tcPr>
          <w:p w:rsidR="002C6901" w:rsidRPr="007856F2" w:rsidRDefault="008F4CB6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Ayrılma Nedeni(**)</w:t>
            </w:r>
          </w:p>
        </w:tc>
      </w:tr>
      <w:tr w:rsidR="002C6901" w:rsidRPr="007856F2" w:rsidTr="00B002AD">
        <w:trPr>
          <w:trHeight w:val="791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223"/>
        </w:trPr>
        <w:tc>
          <w:tcPr>
            <w:tcW w:w="1988" w:type="dxa"/>
            <w:vMerge w:val="restart"/>
          </w:tcPr>
          <w:p w:rsidR="002C6901" w:rsidRPr="007856F2" w:rsidRDefault="008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5630" w:type="dxa"/>
            <w:gridSpan w:val="3"/>
          </w:tcPr>
          <w:p w:rsidR="002C6901" w:rsidRPr="007856F2" w:rsidRDefault="008F4CB6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 xml:space="preserve">En Son çalıştığı İşyeri </w:t>
            </w:r>
            <w:r w:rsidR="004B14C0" w:rsidRPr="007856F2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 xml:space="preserve"> ve Adresi</w:t>
            </w:r>
          </w:p>
        </w:tc>
        <w:tc>
          <w:tcPr>
            <w:tcW w:w="2327" w:type="dxa"/>
          </w:tcPr>
          <w:p w:rsidR="002C6901" w:rsidRPr="007856F2" w:rsidRDefault="008F4CB6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2C6901" w:rsidRPr="007856F2" w:rsidTr="00B002AD">
        <w:trPr>
          <w:trHeight w:val="498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gridSpan w:val="3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8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…/…/…’den   …/…/…’e kadar</w:t>
            </w:r>
          </w:p>
        </w:tc>
      </w:tr>
      <w:tr w:rsidR="002C6901" w:rsidRPr="007856F2" w:rsidTr="00B002AD">
        <w:trPr>
          <w:trHeight w:val="687"/>
        </w:trPr>
        <w:tc>
          <w:tcPr>
            <w:tcW w:w="1988" w:type="dxa"/>
            <w:vMerge w:val="restart"/>
          </w:tcPr>
          <w:p w:rsidR="002C6901" w:rsidRPr="007856F2" w:rsidRDefault="008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2C6901" w:rsidRPr="007856F2" w:rsidRDefault="00AE024C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653" w:type="dxa"/>
            <w:vAlign w:val="center"/>
          </w:tcPr>
          <w:p w:rsidR="002C6901" w:rsidRPr="007856F2" w:rsidRDefault="00AE024C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327" w:type="dxa"/>
            <w:vAlign w:val="center"/>
          </w:tcPr>
          <w:p w:rsidR="002C6901" w:rsidRPr="007856F2" w:rsidRDefault="00AE024C" w:rsidP="0057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2C6901" w:rsidRPr="007856F2" w:rsidTr="00B002AD">
        <w:trPr>
          <w:trHeight w:val="257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8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239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8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480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E024C" w:rsidRPr="007856F2" w:rsidRDefault="008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 xml:space="preserve">Velisinin </w:t>
            </w:r>
          </w:p>
          <w:p w:rsidR="002C6901" w:rsidRPr="007856F2" w:rsidRDefault="008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 xml:space="preserve">(Ask. </w:t>
            </w:r>
            <w:proofErr w:type="spellStart"/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. İçin)</w:t>
            </w: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239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257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239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Kardeş 2(***)</w:t>
            </w: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480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01" w:rsidRPr="007856F2" w:rsidTr="00B002AD">
        <w:trPr>
          <w:trHeight w:val="223"/>
        </w:trPr>
        <w:tc>
          <w:tcPr>
            <w:tcW w:w="1988" w:type="dxa"/>
            <w:vMerge w:val="restart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1988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988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1653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327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Birliği ve Yeri</w:t>
            </w:r>
          </w:p>
        </w:tc>
      </w:tr>
      <w:tr w:rsidR="002C6901" w:rsidRPr="007856F2" w:rsidTr="00490DE5">
        <w:trPr>
          <w:trHeight w:val="292"/>
        </w:trPr>
        <w:tc>
          <w:tcPr>
            <w:tcW w:w="1988" w:type="dxa"/>
            <w:vMerge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6F2" w:rsidRPr="007856F2" w:rsidRDefault="007856F2" w:rsidP="007856F2">
      <w:pPr>
        <w:rPr>
          <w:rFonts w:ascii="Times New Roman" w:hAnsi="Times New Roman" w:cs="Times New Roman"/>
          <w:sz w:val="20"/>
          <w:szCs w:val="20"/>
        </w:rPr>
      </w:pPr>
    </w:p>
    <w:p w:rsidR="002C6901" w:rsidRPr="007856F2" w:rsidRDefault="004B20AF" w:rsidP="004B20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002A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56F2" w:rsidRPr="007856F2">
        <w:rPr>
          <w:rFonts w:ascii="Times New Roman" w:hAnsi="Times New Roman" w:cs="Times New Roman"/>
          <w:sz w:val="20"/>
          <w:szCs w:val="20"/>
        </w:rPr>
        <w:t>Hakkınızda verilmiş bulunan mahkûmiyet kararı veya halen devam eden ceza davası var mıdır?</w:t>
      </w:r>
    </w:p>
    <w:p w:rsidR="00AE024C" w:rsidRPr="007856F2" w:rsidRDefault="00AE024C" w:rsidP="004B20A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856F2">
        <w:rPr>
          <w:rFonts w:ascii="Times New Roman" w:hAnsi="Times New Roman" w:cs="Times New Roman"/>
          <w:sz w:val="20"/>
          <w:szCs w:val="20"/>
        </w:rPr>
        <w:t>VAR (  )               YOK (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98"/>
        <w:gridCol w:w="5000"/>
      </w:tblGrid>
      <w:tr w:rsidR="002C6901" w:rsidRPr="007856F2" w:rsidTr="00490DE5">
        <w:trPr>
          <w:trHeight w:val="1734"/>
        </w:trPr>
        <w:tc>
          <w:tcPr>
            <w:tcW w:w="4998" w:type="dxa"/>
          </w:tcPr>
          <w:p w:rsidR="002C6901" w:rsidRPr="007856F2" w:rsidRDefault="00AE0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AE024C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74" w:rsidRPr="007856F2" w:rsidRDefault="004D59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(Ceza Davası Konu Olup Olmadığı, </w:t>
            </w:r>
            <w:r w:rsidR="007856F2" w:rsidRPr="007856F2">
              <w:rPr>
                <w:rFonts w:ascii="Times New Roman" w:hAnsi="Times New Roman" w:cs="Times New Roman"/>
                <w:i/>
                <w:sz w:val="20"/>
                <w:szCs w:val="20"/>
              </w:rPr>
              <w:t>Mahkûmiyet</w:t>
            </w:r>
            <w:r w:rsidRPr="007856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Hükmünün Bulunup Bulunmadığı, Çifte Vatandaşlık Durumu Vb.)</w:t>
            </w:r>
          </w:p>
          <w:p w:rsidR="00AE024C" w:rsidRPr="007856F2" w:rsidRDefault="00AE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9" w:type="dxa"/>
          </w:tcPr>
          <w:p w:rsidR="002C6901" w:rsidRPr="007856F2" w:rsidRDefault="002C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74" w:rsidRPr="007856F2" w:rsidTr="00B002AD">
        <w:trPr>
          <w:trHeight w:val="1194"/>
        </w:trPr>
        <w:tc>
          <w:tcPr>
            <w:tcW w:w="9998" w:type="dxa"/>
            <w:gridSpan w:val="2"/>
          </w:tcPr>
          <w:p w:rsidR="004D5974" w:rsidRPr="007856F2" w:rsidRDefault="004D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74" w:rsidRPr="007856F2" w:rsidRDefault="004D5974" w:rsidP="004D5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</w:t>
            </w:r>
          </w:p>
          <w:p w:rsidR="004D5974" w:rsidRPr="007856F2" w:rsidRDefault="004D5974" w:rsidP="004D5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974" w:rsidRPr="007856F2" w:rsidRDefault="004D5974" w:rsidP="004D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Şah</w:t>
            </w:r>
            <w:r w:rsidR="005766EF" w:rsidRPr="007856F2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sın İmzası</w:t>
            </w:r>
          </w:p>
          <w:p w:rsidR="004D5974" w:rsidRPr="007856F2" w:rsidRDefault="004D5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74" w:rsidRPr="007856F2" w:rsidTr="00B002AD">
        <w:trPr>
          <w:trHeight w:val="1420"/>
        </w:trPr>
        <w:tc>
          <w:tcPr>
            <w:tcW w:w="9998" w:type="dxa"/>
            <w:gridSpan w:val="2"/>
          </w:tcPr>
          <w:p w:rsidR="004D5974" w:rsidRPr="007856F2" w:rsidRDefault="004D5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b/>
                <w:sz w:val="20"/>
                <w:szCs w:val="20"/>
              </w:rPr>
              <w:t>Uyarı</w:t>
            </w:r>
          </w:p>
          <w:p w:rsidR="004D5974" w:rsidRPr="007856F2" w:rsidRDefault="004D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doldurulur.</w:t>
            </w:r>
          </w:p>
          <w:p w:rsidR="004D5974" w:rsidRPr="007856F2" w:rsidRDefault="004D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4D5974" w:rsidRPr="007856F2" w:rsidRDefault="004D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“Mezuniyet, Tasdikname, vb.”  yazılacak, ancak</w:t>
            </w:r>
            <w:r w:rsidR="00B00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tasdikname alma gerekçesi belirtilecektir.</w:t>
            </w:r>
          </w:p>
          <w:p w:rsidR="004D5974" w:rsidRPr="007856F2" w:rsidRDefault="004D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4D5974" w:rsidRPr="007856F2" w:rsidTr="00B002AD">
        <w:trPr>
          <w:trHeight w:val="934"/>
        </w:trPr>
        <w:tc>
          <w:tcPr>
            <w:tcW w:w="9998" w:type="dxa"/>
            <w:gridSpan w:val="2"/>
          </w:tcPr>
          <w:p w:rsidR="004D5974" w:rsidRPr="007856F2" w:rsidRDefault="004D5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4D5974" w:rsidRPr="007856F2" w:rsidRDefault="004D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 xml:space="preserve">1.Adayların müracaat sürecini kısaltmak ve işlemlerde kolaylık sağlamak maksadıyla, bu form personel temin makamları </w:t>
            </w:r>
            <w:r w:rsidR="004560BA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afından internet ortamında yayınlanabilir.</w:t>
            </w:r>
          </w:p>
          <w:p w:rsidR="004D5974" w:rsidRPr="007856F2" w:rsidRDefault="004D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6F2">
              <w:rPr>
                <w:rFonts w:ascii="Times New Roman" w:hAnsi="Times New Roman" w:cs="Times New Roman"/>
                <w:sz w:val="20"/>
                <w:szCs w:val="20"/>
              </w:rPr>
              <w:t>2.bu form doldurulduğunda gizlilik derecesi asgari “ÖZEL”, dağıtım sınırlaması “KİŞİYE ÖZEL” olur.</w:t>
            </w:r>
          </w:p>
        </w:tc>
      </w:tr>
    </w:tbl>
    <w:p w:rsidR="002C6901" w:rsidRPr="007856F2" w:rsidRDefault="002C6901" w:rsidP="00490DE5">
      <w:pPr>
        <w:rPr>
          <w:rFonts w:ascii="Times New Roman" w:hAnsi="Times New Roman" w:cs="Times New Roman"/>
          <w:sz w:val="20"/>
          <w:szCs w:val="20"/>
        </w:rPr>
      </w:pPr>
    </w:p>
    <w:sectPr w:rsidR="002C6901" w:rsidRPr="007856F2" w:rsidSect="007856F2">
      <w:pgSz w:w="12240" w:h="15840"/>
      <w:pgMar w:top="680" w:right="17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BC" w:rsidRDefault="002F45BC" w:rsidP="007856F2">
      <w:pPr>
        <w:spacing w:after="0" w:line="240" w:lineRule="auto"/>
      </w:pPr>
      <w:r>
        <w:separator/>
      </w:r>
    </w:p>
  </w:endnote>
  <w:endnote w:type="continuationSeparator" w:id="0">
    <w:p w:rsidR="002F45BC" w:rsidRDefault="002F45BC" w:rsidP="0078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BC" w:rsidRDefault="002F45BC" w:rsidP="007856F2">
      <w:pPr>
        <w:spacing w:after="0" w:line="240" w:lineRule="auto"/>
      </w:pPr>
      <w:r>
        <w:separator/>
      </w:r>
    </w:p>
  </w:footnote>
  <w:footnote w:type="continuationSeparator" w:id="0">
    <w:p w:rsidR="002F45BC" w:rsidRDefault="002F45BC" w:rsidP="00785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4E"/>
    <w:rsid w:val="002C6901"/>
    <w:rsid w:val="002F45BC"/>
    <w:rsid w:val="00360177"/>
    <w:rsid w:val="004560BA"/>
    <w:rsid w:val="00490DE5"/>
    <w:rsid w:val="004B14C0"/>
    <w:rsid w:val="004B20AF"/>
    <w:rsid w:val="004D5974"/>
    <w:rsid w:val="005766EF"/>
    <w:rsid w:val="005B50A0"/>
    <w:rsid w:val="006B4060"/>
    <w:rsid w:val="007856F2"/>
    <w:rsid w:val="008F4CB6"/>
    <w:rsid w:val="00AE024C"/>
    <w:rsid w:val="00B002AD"/>
    <w:rsid w:val="00C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6F2"/>
  </w:style>
  <w:style w:type="paragraph" w:styleId="Altbilgi">
    <w:name w:val="footer"/>
    <w:basedOn w:val="Normal"/>
    <w:link w:val="AltbilgiChar"/>
    <w:uiPriority w:val="99"/>
    <w:unhideWhenUsed/>
    <w:rsid w:val="0078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6F2"/>
  </w:style>
  <w:style w:type="paragraph" w:styleId="BalonMetni">
    <w:name w:val="Balloon Text"/>
    <w:basedOn w:val="Normal"/>
    <w:link w:val="BalonMetniChar"/>
    <w:uiPriority w:val="99"/>
    <w:semiHidden/>
    <w:unhideWhenUsed/>
    <w:rsid w:val="00B0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6F2"/>
  </w:style>
  <w:style w:type="paragraph" w:styleId="Altbilgi">
    <w:name w:val="footer"/>
    <w:basedOn w:val="Normal"/>
    <w:link w:val="AltbilgiChar"/>
    <w:uiPriority w:val="99"/>
    <w:unhideWhenUsed/>
    <w:rsid w:val="0078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6F2"/>
  </w:style>
  <w:style w:type="paragraph" w:styleId="BalonMetni">
    <w:name w:val="Balloon Text"/>
    <w:basedOn w:val="Normal"/>
    <w:link w:val="BalonMetniChar"/>
    <w:uiPriority w:val="99"/>
    <w:semiHidden/>
    <w:unhideWhenUsed/>
    <w:rsid w:val="00B0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exper_i5</cp:lastModifiedBy>
  <cp:revision>2</cp:revision>
  <cp:lastPrinted>2018-10-31T12:18:00Z</cp:lastPrinted>
  <dcterms:created xsi:type="dcterms:W3CDTF">2018-10-31T14:18:00Z</dcterms:created>
  <dcterms:modified xsi:type="dcterms:W3CDTF">2018-10-31T14:18:00Z</dcterms:modified>
</cp:coreProperties>
</file>