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4A" w:rsidRPr="00B640B6" w:rsidRDefault="00B640B6" w:rsidP="00B640B6">
      <w:pPr>
        <w:spacing w:after="0"/>
        <w:ind w:left="34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</w:t>
      </w:r>
      <w:r w:rsidR="00F60AB3" w:rsidRPr="00B640B6">
        <w:rPr>
          <w:rFonts w:ascii="Times New Roman" w:eastAsia="Arial" w:hAnsi="Times New Roman" w:cs="Times New Roman"/>
          <w:b/>
          <w:sz w:val="24"/>
          <w:szCs w:val="24"/>
        </w:rPr>
        <w:t xml:space="preserve">YURTDIŞI </w:t>
      </w:r>
      <w:r w:rsidR="003662DB" w:rsidRPr="00B640B6">
        <w:rPr>
          <w:rFonts w:ascii="Times New Roman" w:eastAsia="Arial" w:hAnsi="Times New Roman" w:cs="Times New Roman"/>
          <w:b/>
          <w:sz w:val="24"/>
          <w:szCs w:val="24"/>
        </w:rPr>
        <w:t xml:space="preserve">GÖREVLENDİRME </w:t>
      </w:r>
      <w:r w:rsidRPr="00B640B6">
        <w:rPr>
          <w:rFonts w:ascii="Times New Roman" w:eastAsia="Arial" w:hAnsi="Times New Roman" w:cs="Times New Roman"/>
          <w:b/>
          <w:sz w:val="24"/>
          <w:szCs w:val="24"/>
        </w:rPr>
        <w:t>SONU</w:t>
      </w: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662DB" w:rsidRPr="00B640B6">
        <w:rPr>
          <w:rFonts w:ascii="Times New Roman" w:eastAsia="Arial" w:hAnsi="Times New Roman" w:cs="Times New Roman"/>
          <w:b/>
          <w:sz w:val="24"/>
          <w:szCs w:val="24"/>
        </w:rPr>
        <w:t>DANIŞMAN DEĞERLENDİRME FORMU</w:t>
      </w:r>
    </w:p>
    <w:p w:rsidR="003662DB" w:rsidRPr="00B640B6" w:rsidRDefault="003662DB" w:rsidP="00675474">
      <w:pPr>
        <w:spacing w:after="0"/>
        <w:ind w:left="34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40B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Y="46"/>
        <w:tblW w:w="10485" w:type="dxa"/>
        <w:tblInd w:w="0" w:type="dxa"/>
        <w:tblLayout w:type="fixed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85"/>
      </w:tblGrid>
      <w:tr w:rsidR="003662DB" w:rsidRPr="00B640B6" w:rsidTr="003662DB">
        <w:trPr>
          <w:trHeight w:val="40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E4EB"/>
          </w:tcPr>
          <w:p w:rsidR="003662DB" w:rsidRPr="00B640B6" w:rsidRDefault="00675474" w:rsidP="0036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ÖĞRETİM ELEMANI </w:t>
            </w:r>
            <w:r w:rsidR="003662DB" w:rsidRP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BİLGİLERİ </w:t>
            </w:r>
          </w:p>
        </w:tc>
      </w:tr>
      <w:tr w:rsidR="003662DB" w:rsidTr="00675474">
        <w:trPr>
          <w:trHeight w:val="367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4A" w:rsidRDefault="00F5544A" w:rsidP="00675474">
            <w:pPr>
              <w:spacing w:after="3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675474" w:rsidRDefault="003662DB" w:rsidP="00675474">
            <w:pPr>
              <w:spacing w:after="3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Adı ve </w:t>
            </w:r>
            <w:proofErr w:type="gramStart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Soyadı :</w:t>
            </w:r>
            <w:proofErr w:type="gramEnd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 </w:t>
            </w:r>
          </w:p>
          <w:p w:rsidR="003662DB" w:rsidRPr="00675474" w:rsidRDefault="003662DB" w:rsidP="00675474">
            <w:pPr>
              <w:spacing w:after="3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Görev Yeri   </w:t>
            </w:r>
            <w:proofErr w:type="gramStart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.........................................................</w:t>
            </w:r>
            <w:r w:rsid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...</w:t>
            </w: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............................ </w:t>
            </w:r>
          </w:p>
          <w:p w:rsidR="003662DB" w:rsidRPr="00675474" w:rsidRDefault="003662DB" w:rsidP="003662DB">
            <w:pPr>
              <w:spacing w:after="2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Görevlendir</w:t>
            </w:r>
            <w:r w:rsid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me </w:t>
            </w:r>
            <w:proofErr w:type="gramStart"/>
            <w:r w:rsid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Konusu</w:t>
            </w: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:…</w:t>
            </w:r>
            <w:proofErr w:type="gramEnd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………………………………………………………………………</w:t>
            </w:r>
            <w:r w:rsid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</w:t>
            </w:r>
            <w:r w:rsidR="009E11A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……….</w:t>
            </w:r>
          </w:p>
          <w:p w:rsidR="003662DB" w:rsidRPr="00675474" w:rsidRDefault="003662DB" w:rsidP="003662DB">
            <w:pPr>
              <w:spacing w:after="2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</w:t>
            </w:r>
            <w:r w:rsid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..................</w:t>
            </w: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62DB" w:rsidRPr="00675474" w:rsidRDefault="003662DB" w:rsidP="00675474">
            <w:pPr>
              <w:spacing w:after="7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Görevlendirildiği</w:t>
            </w:r>
            <w:r w:rsid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Ülke :</w:t>
            </w:r>
            <w:proofErr w:type="gramEnd"/>
            <w:r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.........................</w:t>
            </w:r>
            <w:r w:rsid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....</w:t>
            </w:r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F5544A"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</w:t>
            </w:r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</w:t>
            </w:r>
            <w:r w:rsidR="00F5544A" w:rsidRPr="0067547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Görevlendirildiği </w:t>
            </w:r>
            <w:r w:rsidR="00BA66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Tarihler</w:t>
            </w:r>
            <w:proofErr w:type="gramStart"/>
            <w:r w:rsidR="00BA66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</w:t>
            </w:r>
            <w:proofErr w:type="gramEnd"/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……………………</w:t>
            </w:r>
            <w:r w:rsid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…….</w:t>
            </w:r>
          </w:p>
        </w:tc>
      </w:tr>
    </w:tbl>
    <w:p w:rsidR="00A03792" w:rsidRPr="003662DB" w:rsidRDefault="00F60AB3" w:rsidP="003662DB">
      <w:pPr>
        <w:spacing w:after="14"/>
        <w:ind w:left="85"/>
        <w:jc w:val="center"/>
        <w:rPr>
          <w:sz w:val="36"/>
          <w:szCs w:val="36"/>
        </w:rPr>
      </w:pPr>
      <w:r w:rsidRPr="003662DB">
        <w:rPr>
          <w:rFonts w:ascii="Arial" w:eastAsia="Arial" w:hAnsi="Arial" w:cs="Arial"/>
          <w:b/>
          <w:sz w:val="36"/>
          <w:szCs w:val="36"/>
        </w:rPr>
        <w:t xml:space="preserve">  </w:t>
      </w:r>
      <w:r w:rsidR="003662DB"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10"/>
        </w:rPr>
        <w:t xml:space="preserve"> </w:t>
      </w:r>
    </w:p>
    <w:tbl>
      <w:tblPr>
        <w:tblStyle w:val="TableGrid"/>
        <w:tblW w:w="10479" w:type="dxa"/>
        <w:tblInd w:w="6" w:type="dxa"/>
        <w:tblCellMar>
          <w:top w:w="4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10479"/>
      </w:tblGrid>
      <w:tr w:rsidR="00A03792" w:rsidTr="003662DB">
        <w:trPr>
          <w:trHeight w:val="406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E4EB"/>
          </w:tcPr>
          <w:p w:rsidR="00A03792" w:rsidRPr="00B640B6" w:rsidRDefault="00F60AB3" w:rsidP="0067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  <w:r w:rsidR="00675474" w:rsidRP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DANIŞMAN BİLGİLERİ</w:t>
            </w:r>
            <w:r w:rsidRP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F5544A" w:rsidRP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ve DEĞERLENDİRME</w:t>
            </w:r>
          </w:p>
        </w:tc>
      </w:tr>
      <w:tr w:rsidR="00A03792" w:rsidTr="00B640B6">
        <w:trPr>
          <w:trHeight w:val="810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74" w:rsidRDefault="00F60AB3" w:rsidP="00675474">
            <w:pPr>
              <w:spacing w:after="357"/>
              <w:ind w:left="14"/>
              <w:rPr>
                <w:rFonts w:ascii="Arial" w:eastAsia="Arial" w:hAnsi="Arial" w:cs="Arial"/>
                <w:b/>
                <w:sz w:val="10"/>
              </w:rPr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675474" w:rsidRPr="00F5544A" w:rsidRDefault="00675474" w:rsidP="00F5544A">
            <w:pPr>
              <w:spacing w:after="3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Adı ve </w:t>
            </w:r>
            <w:proofErr w:type="gramStart"/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Soyadı</w:t>
            </w:r>
            <w:r w:rsid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9E11A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……………………………………..</w:t>
            </w:r>
          </w:p>
          <w:p w:rsidR="00675474" w:rsidRDefault="00675474" w:rsidP="00F5544A">
            <w:pPr>
              <w:spacing w:after="3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Görev Yeri  </w:t>
            </w:r>
            <w:r w:rsid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640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9E11A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……………………………………..</w:t>
            </w:r>
          </w:p>
          <w:p w:rsidR="00F5544A" w:rsidRPr="00F5544A" w:rsidRDefault="00B640B6" w:rsidP="00F5544A">
            <w:pPr>
              <w:spacing w:after="3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Görevlendirmeye Dair </w:t>
            </w:r>
            <w:r w:rsidR="00F554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Değerlendirme:</w:t>
            </w:r>
          </w:p>
          <w:p w:rsidR="00A03792" w:rsidRDefault="00F60AB3" w:rsidP="00F5544A">
            <w:pPr>
              <w:rPr>
                <w:rFonts w:ascii="Arial" w:eastAsia="Arial" w:hAnsi="Arial" w:cs="Arial"/>
                <w:b/>
                <w:sz w:val="10"/>
              </w:rPr>
            </w:pPr>
            <w:r>
              <w:rPr>
                <w:rFonts w:ascii="Arial" w:eastAsia="Arial" w:hAnsi="Arial" w:cs="Arial"/>
                <w:b/>
                <w:sz w:val="10"/>
              </w:rPr>
              <w:t xml:space="preserve">  </w:t>
            </w:r>
          </w:p>
          <w:p w:rsidR="00F5544A" w:rsidRDefault="00F5544A" w:rsidP="00F5544A"/>
          <w:p w:rsidR="00F5544A" w:rsidRDefault="00F5544A" w:rsidP="00F5544A"/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B640B6">
            <w:pPr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F5544A">
            <w:pPr>
              <w:ind w:left="6001"/>
              <w:rPr>
                <w:rFonts w:ascii="Arial" w:eastAsia="Arial" w:hAnsi="Arial" w:cs="Arial"/>
                <w:b/>
              </w:rPr>
            </w:pPr>
          </w:p>
          <w:p w:rsidR="00B640B6" w:rsidRDefault="00B640B6" w:rsidP="00B640B6">
            <w:pPr>
              <w:rPr>
                <w:rFonts w:ascii="Arial" w:eastAsia="Arial" w:hAnsi="Arial" w:cs="Arial"/>
                <w:b/>
              </w:rPr>
            </w:pPr>
          </w:p>
          <w:p w:rsidR="00F5544A" w:rsidRPr="00F5544A" w:rsidRDefault="00B640B6" w:rsidP="00F5544A">
            <w:pPr>
              <w:ind w:left="6001"/>
              <w:rPr>
                <w:rFonts w:ascii="Arial" w:eastAsia="Arial" w:hAnsi="Arial" w:cs="Arial"/>
                <w:b/>
                <w:sz w:val="16"/>
                <w:vertAlign w:val="subscript"/>
              </w:rPr>
            </w:pPr>
            <w:r>
              <w:rPr>
                <w:rFonts w:ascii="Arial" w:eastAsia="Arial" w:hAnsi="Arial" w:cs="Arial"/>
                <w:b/>
                <w:sz w:val="16"/>
                <w:vertAlign w:val="subscript"/>
              </w:rPr>
              <w:t xml:space="preserve">                                                                      </w:t>
            </w:r>
            <w:r w:rsidR="00F5544A">
              <w:rPr>
                <w:rFonts w:ascii="Arial" w:eastAsia="Arial" w:hAnsi="Arial" w:cs="Arial"/>
                <w:b/>
                <w:sz w:val="16"/>
                <w:vertAlign w:val="subscript"/>
              </w:rPr>
              <w:t>.........</w:t>
            </w:r>
            <w:r w:rsidR="00F5544A">
              <w:rPr>
                <w:rFonts w:ascii="Arial" w:eastAsia="Arial" w:hAnsi="Arial" w:cs="Arial"/>
                <w:b/>
              </w:rPr>
              <w:t>/</w:t>
            </w:r>
            <w:r w:rsidR="00F5544A">
              <w:rPr>
                <w:rFonts w:ascii="Arial" w:eastAsia="Arial" w:hAnsi="Arial" w:cs="Arial"/>
                <w:b/>
                <w:sz w:val="10"/>
              </w:rPr>
              <w:t>........</w:t>
            </w:r>
            <w:r w:rsidR="00F5544A">
              <w:rPr>
                <w:rFonts w:ascii="Arial" w:eastAsia="Arial" w:hAnsi="Arial" w:cs="Arial"/>
                <w:b/>
              </w:rPr>
              <w:t>/ 20</w:t>
            </w:r>
            <w:r w:rsidR="00F5544A">
              <w:rPr>
                <w:rFonts w:ascii="Arial" w:eastAsia="Arial" w:hAnsi="Arial" w:cs="Arial"/>
                <w:b/>
                <w:sz w:val="10"/>
              </w:rPr>
              <w:t>.........</w:t>
            </w:r>
          </w:p>
          <w:p w:rsidR="00B640B6" w:rsidRDefault="00F5544A" w:rsidP="00B640B6">
            <w:pPr>
              <w:spacing w:line="255" w:lineRule="auto"/>
              <w:ind w:right="1526"/>
              <w:rPr>
                <w:rFonts w:ascii="Arial" w:eastAsia="Arial" w:hAnsi="Arial" w:cs="Arial"/>
                <w:b/>
                <w:sz w:val="10"/>
              </w:rPr>
            </w:pPr>
            <w:r>
              <w:rPr>
                <w:rFonts w:ascii="Arial" w:eastAsia="Arial" w:hAnsi="Arial" w:cs="Arial"/>
                <w:b/>
                <w:sz w:val="10"/>
              </w:rPr>
              <w:t xml:space="preserve">     </w:t>
            </w:r>
            <w:r w:rsidR="00B640B6">
              <w:rPr>
                <w:rFonts w:ascii="Arial" w:eastAsia="Arial" w:hAnsi="Arial" w:cs="Arial"/>
                <w:b/>
                <w:sz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5544A" w:rsidRDefault="00B640B6" w:rsidP="00B640B6">
            <w:pPr>
              <w:spacing w:line="255" w:lineRule="auto"/>
              <w:ind w:right="15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                                        </w:t>
            </w:r>
            <w:r w:rsidR="00BA66A3">
              <w:rPr>
                <w:rFonts w:ascii="Arial" w:eastAsia="Arial" w:hAnsi="Arial" w:cs="Arial"/>
                <w:b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 xml:space="preserve">   </w:t>
            </w:r>
            <w:r w:rsidR="00F5544A">
              <w:rPr>
                <w:rFonts w:ascii="Arial" w:eastAsia="Arial" w:hAnsi="Arial" w:cs="Arial"/>
                <w:b/>
              </w:rPr>
              <w:t xml:space="preserve">İmza </w:t>
            </w:r>
          </w:p>
          <w:p w:rsidR="00BA66A3" w:rsidRPr="00BA66A3" w:rsidRDefault="00BA66A3" w:rsidP="00BA66A3">
            <w:pPr>
              <w:spacing w:line="255" w:lineRule="auto"/>
              <w:ind w:right="1025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</w:t>
            </w:r>
            <w:r w:rsidRPr="00BA66A3">
              <w:rPr>
                <w:b/>
              </w:rPr>
              <w:t>(Danışman)</w:t>
            </w:r>
          </w:p>
        </w:tc>
      </w:tr>
    </w:tbl>
    <w:p w:rsidR="00A03792" w:rsidRPr="00B640B6" w:rsidRDefault="00A03792" w:rsidP="00B640B6">
      <w:pPr>
        <w:spacing w:after="2"/>
      </w:pPr>
    </w:p>
    <w:sectPr w:rsidR="00A03792" w:rsidRPr="00B640B6" w:rsidSect="00675474">
      <w:footerReference w:type="even" r:id="rId7"/>
      <w:footerReference w:type="default" r:id="rId8"/>
      <w:footerReference w:type="first" r:id="rId9"/>
      <w:pgSz w:w="11904" w:h="16836"/>
      <w:pgMar w:top="1384" w:right="1156" w:bottom="426" w:left="1133" w:header="708" w:footer="71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D88" w:rsidRDefault="00624D88">
      <w:pPr>
        <w:spacing w:after="0" w:line="240" w:lineRule="auto"/>
      </w:pPr>
      <w:r>
        <w:separator/>
      </w:r>
    </w:p>
  </w:endnote>
  <w:endnote w:type="continuationSeparator" w:id="0">
    <w:p w:rsidR="00624D88" w:rsidRDefault="0062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792" w:rsidRDefault="00F60AB3">
    <w:pPr>
      <w:spacing w:after="0"/>
      <w:ind w:left="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  <w:sz w:val="10"/>
      </w:rPr>
      <w:t xml:space="preserve"> </w:t>
    </w:r>
  </w:p>
  <w:p w:rsidR="00A03792" w:rsidRDefault="00F60AB3">
    <w:pPr>
      <w:spacing w:after="0"/>
    </w:pPr>
    <w:r>
      <w:rPr>
        <w:rFonts w:ascii="Arial" w:eastAsia="Arial" w:hAnsi="Arial" w:cs="Arial"/>
        <w:b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792" w:rsidRDefault="00F60AB3">
    <w:pPr>
      <w:spacing w:after="0"/>
      <w:ind w:left="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  <w:sz w:val="10"/>
      </w:rPr>
      <w:t xml:space="preserve"> </w:t>
    </w:r>
  </w:p>
  <w:p w:rsidR="00A03792" w:rsidRDefault="00F60AB3">
    <w:pPr>
      <w:spacing w:after="0"/>
    </w:pPr>
    <w:r>
      <w:rPr>
        <w:rFonts w:ascii="Arial" w:eastAsia="Arial" w:hAnsi="Arial" w:cs="Arial"/>
        <w:b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792" w:rsidRDefault="00F60AB3">
    <w:pPr>
      <w:spacing w:after="0"/>
      <w:ind w:left="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  <w:sz w:val="10"/>
      </w:rPr>
      <w:t xml:space="preserve"> </w:t>
    </w:r>
  </w:p>
  <w:p w:rsidR="00A03792" w:rsidRDefault="00F60AB3">
    <w:pPr>
      <w:spacing w:after="0"/>
    </w:pPr>
    <w:r>
      <w:rPr>
        <w:rFonts w:ascii="Arial" w:eastAsia="Arial" w:hAnsi="Arial" w:cs="Arial"/>
        <w:b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D88" w:rsidRDefault="00624D88">
      <w:pPr>
        <w:spacing w:after="0" w:line="240" w:lineRule="auto"/>
      </w:pPr>
      <w:r>
        <w:separator/>
      </w:r>
    </w:p>
  </w:footnote>
  <w:footnote w:type="continuationSeparator" w:id="0">
    <w:p w:rsidR="00624D88" w:rsidRDefault="0062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B7D2B"/>
    <w:multiLevelType w:val="hybridMultilevel"/>
    <w:tmpl w:val="76480402"/>
    <w:lvl w:ilvl="0" w:tplc="0CF69DEC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0723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A616F4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719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6277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C30E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483F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9DF8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63C2A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067175"/>
    <w:multiLevelType w:val="hybridMultilevel"/>
    <w:tmpl w:val="E2661AE6"/>
    <w:lvl w:ilvl="0" w:tplc="420661E8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EBD2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874D6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2074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0699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682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6660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09F3E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9C70F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5785E"/>
    <w:multiLevelType w:val="hybridMultilevel"/>
    <w:tmpl w:val="1938D99E"/>
    <w:lvl w:ilvl="0" w:tplc="381865B6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01C6A">
      <w:start w:val="2"/>
      <w:numFmt w:val="decimal"/>
      <w:lvlText w:val="%2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8E276">
      <w:start w:val="1"/>
      <w:numFmt w:val="lowerRoman"/>
      <w:lvlText w:val="%3"/>
      <w:lvlJc w:val="left"/>
      <w:pPr>
        <w:ind w:left="1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23742">
      <w:start w:val="1"/>
      <w:numFmt w:val="decimal"/>
      <w:lvlText w:val="%4"/>
      <w:lvlJc w:val="left"/>
      <w:pPr>
        <w:ind w:left="2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42DE4">
      <w:start w:val="1"/>
      <w:numFmt w:val="lowerLetter"/>
      <w:lvlText w:val="%5"/>
      <w:lvlJc w:val="left"/>
      <w:pPr>
        <w:ind w:left="29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06AA3C">
      <w:start w:val="1"/>
      <w:numFmt w:val="lowerRoman"/>
      <w:lvlText w:val="%6"/>
      <w:lvlJc w:val="left"/>
      <w:pPr>
        <w:ind w:left="3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CFD9E">
      <w:start w:val="1"/>
      <w:numFmt w:val="decimal"/>
      <w:lvlText w:val="%7"/>
      <w:lvlJc w:val="left"/>
      <w:pPr>
        <w:ind w:left="4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233FE">
      <w:start w:val="1"/>
      <w:numFmt w:val="lowerLetter"/>
      <w:lvlText w:val="%8"/>
      <w:lvlJc w:val="left"/>
      <w:pPr>
        <w:ind w:left="5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824BA">
      <w:start w:val="1"/>
      <w:numFmt w:val="lowerRoman"/>
      <w:lvlText w:val="%9"/>
      <w:lvlJc w:val="left"/>
      <w:pPr>
        <w:ind w:left="5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92"/>
    <w:rsid w:val="003662DB"/>
    <w:rsid w:val="00624D88"/>
    <w:rsid w:val="00675474"/>
    <w:rsid w:val="009262BA"/>
    <w:rsid w:val="009E11A9"/>
    <w:rsid w:val="00A03792"/>
    <w:rsid w:val="00B640B6"/>
    <w:rsid w:val="00BA66A3"/>
    <w:rsid w:val="00C614AC"/>
    <w:rsid w:val="00F5544A"/>
    <w:rsid w:val="00F60AB3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D7A4"/>
  <w15:docId w15:val="{111FCE1A-0424-4062-A2C1-64530C9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Değerlendirme Raporu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Değerlendirme Raporu</dc:title>
  <dc:subject/>
  <dc:creator>Nilgun Yucel</dc:creator>
  <cp:keywords/>
  <cp:lastModifiedBy>Figen BOZYER</cp:lastModifiedBy>
  <cp:revision>5</cp:revision>
  <cp:lastPrinted>2026-02-26T12:42:00Z</cp:lastPrinted>
  <dcterms:created xsi:type="dcterms:W3CDTF">2026-02-26T12:43:00Z</dcterms:created>
  <dcterms:modified xsi:type="dcterms:W3CDTF">2026-04-20T11:34:00Z</dcterms:modified>
</cp:coreProperties>
</file>